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2" w:rsidRPr="00B25532" w:rsidRDefault="00B25532" w:rsidP="00B25532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Энергообъектив</w:t>
      </w:r>
      <w:proofErr w:type="spellEnd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5532" w:rsidRPr="00B25532" w:rsidRDefault="00B25532" w:rsidP="00B25532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32" w:rsidRPr="00B25532" w:rsidRDefault="00B25532" w:rsidP="00B25532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25532" w:rsidRPr="00B25532" w:rsidRDefault="00B25532" w:rsidP="00B25532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2020 г.</w:t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24-ок</w:t>
      </w:r>
    </w:p>
    <w:p w:rsidR="00B25532" w:rsidRPr="00B25532" w:rsidRDefault="00B25532" w:rsidP="00B25532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B25532" w:rsidRPr="00B25532" w:rsidRDefault="00B25532" w:rsidP="00B2553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32" w:rsidRPr="00B25532" w:rsidRDefault="00B25532" w:rsidP="00B2553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переводе на дистанционную работу</w:t>
      </w:r>
    </w:p>
    <w:p w:rsidR="00B25532" w:rsidRPr="00B25532" w:rsidRDefault="00B25532" w:rsidP="00B2553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32" w:rsidRPr="00B25532" w:rsidRDefault="00B25532" w:rsidP="00B25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достигнутым согласием</w:t>
      </w:r>
    </w:p>
    <w:p w:rsidR="00B25532" w:rsidRPr="00B25532" w:rsidRDefault="00B25532" w:rsidP="00B25532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25532" w:rsidRPr="00B25532" w:rsidRDefault="00B25532" w:rsidP="00B25532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на дистанционную работу менеджера по работе с ключевыми клиентами Гладышева Павла Владимировича с 16 ноября 2020 года.</w:t>
      </w:r>
    </w:p>
    <w:p w:rsidR="00B25532" w:rsidRPr="00B25532" w:rsidRDefault="00B25532" w:rsidP="00B25532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за Гладышевым П. В. обязанность выполнения его трудовых обязанностей в полном объеме, оставив его в том же структурном подразделен</w:t>
      </w:r>
      <w:proofErr w:type="gramStart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Энергообъектив</w:t>
      </w:r>
      <w:proofErr w:type="spellEnd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сохранением должности и оклада.</w:t>
      </w:r>
    </w:p>
    <w:p w:rsidR="00B25532" w:rsidRPr="00B25532" w:rsidRDefault="00B25532" w:rsidP="00B25532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кадров данные о времени, отработанном Гладышевым П. В. в течение месяца, подавать в бухгалтерию как </w:t>
      </w:r>
      <w:proofErr w:type="gramStart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 отсутствии документов, подтверждающих наличие в этом месяце нерабочих периодов (отпуск, больничный).</w:t>
      </w:r>
    </w:p>
    <w:p w:rsidR="00B25532" w:rsidRPr="00B25532" w:rsidRDefault="00B25532" w:rsidP="00B25532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32" w:rsidRPr="00B25532" w:rsidRDefault="00B25532" w:rsidP="00B25532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Основания: </w:t>
      </w:r>
    </w:p>
    <w:p w:rsidR="00B25532" w:rsidRPr="00B25532" w:rsidRDefault="00B25532" w:rsidP="00B25532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Гладышева П. В. от 10.11.2020 о переводе на дистанционную работу с 16.11.2020.</w:t>
      </w:r>
    </w:p>
    <w:p w:rsidR="00B25532" w:rsidRPr="00B25532" w:rsidRDefault="00B25532" w:rsidP="00B25532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Дополнительное соглашение от 10.11.2020 № 3 к трудовому договору от 04.06 2016 № 451. </w:t>
      </w:r>
    </w:p>
    <w:p w:rsidR="00B25532" w:rsidRPr="00B25532" w:rsidRDefault="00B25532" w:rsidP="00B2553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32" w:rsidRPr="00B25532" w:rsidRDefault="00B25532" w:rsidP="00B2553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Янин</w:t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Янин</w:t>
      </w:r>
      <w:proofErr w:type="spellEnd"/>
      <w:proofErr w:type="gramEnd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p w:rsidR="00B25532" w:rsidRPr="00B25532" w:rsidRDefault="00B25532" w:rsidP="00B2553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32" w:rsidRPr="00B25532" w:rsidRDefault="00B25532" w:rsidP="00B2553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532" w:rsidRPr="00B25532" w:rsidRDefault="00B25532" w:rsidP="00B2553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по работе с ключевыми клиентами   </w:t>
      </w:r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Гладышев</w:t>
      </w:r>
      <w:r w:rsidRPr="00B25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</w:t>
      </w:r>
      <w:proofErr w:type="spellStart"/>
      <w:proofErr w:type="gramStart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Гладышев</w:t>
      </w:r>
      <w:proofErr w:type="spellEnd"/>
      <w:proofErr w:type="gramEnd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В. </w:t>
      </w:r>
    </w:p>
    <w:p w:rsidR="00B25532" w:rsidRPr="00B25532" w:rsidRDefault="00B25532" w:rsidP="00B25532">
      <w:pPr>
        <w:spacing w:after="1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</w:p>
    <w:p w:rsidR="00B25532" w:rsidRPr="00B25532" w:rsidRDefault="00B25532" w:rsidP="00B255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32">
        <w:rPr>
          <w:rFonts w:ascii="Times New Roman" w:eastAsia="Calibri" w:hAnsi="Times New Roman" w:cs="Times New Roman"/>
          <w:sz w:val="24"/>
          <w:szCs w:val="24"/>
        </w:rPr>
        <w:t>Начальник отдела кадров</w:t>
      </w:r>
      <w:r w:rsidRPr="00B25532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B25532">
        <w:rPr>
          <w:rFonts w:ascii="Times New Roman" w:eastAsia="Calibri" w:hAnsi="Times New Roman" w:cs="Times New Roman"/>
          <w:i/>
          <w:sz w:val="24"/>
          <w:szCs w:val="24"/>
        </w:rPr>
        <w:t>Паламарчук</w:t>
      </w:r>
      <w:r w:rsidRPr="00B25532">
        <w:rPr>
          <w:rFonts w:ascii="Times New Roman" w:eastAsia="Calibri" w:hAnsi="Times New Roman" w:cs="Times New Roman"/>
          <w:sz w:val="24"/>
          <w:szCs w:val="24"/>
        </w:rPr>
        <w:tab/>
      </w:r>
      <w:r w:rsidRPr="00B255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proofErr w:type="gramStart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</w:t>
      </w:r>
      <w:proofErr w:type="gramEnd"/>
      <w:r w:rsidRPr="00B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К. </w:t>
      </w:r>
    </w:p>
    <w:p w:rsidR="00B25532" w:rsidRPr="00B25532" w:rsidRDefault="00B25532" w:rsidP="00B25532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5532" w:rsidRPr="00B25532" w:rsidRDefault="00B25532" w:rsidP="00B25532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bookmarkStart w:id="0" w:name="_GoBack"/>
      <w:bookmarkEnd w:id="0"/>
    </w:p>
    <w:p w:rsidR="00127A7F" w:rsidRDefault="00127A7F"/>
    <w:sectPr w:rsidR="001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AEA"/>
    <w:multiLevelType w:val="hybridMultilevel"/>
    <w:tmpl w:val="CB90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F"/>
    <w:rsid w:val="00127A7F"/>
    <w:rsid w:val="00894FEF"/>
    <w:rsid w:val="00B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2021-02-08T14:01:00Z</dcterms:created>
  <dcterms:modified xsi:type="dcterms:W3CDTF">2021-02-08T14:01:00Z</dcterms:modified>
</cp:coreProperties>
</file>